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B9C0" w14:textId="3E79195C" w:rsidR="0048281D" w:rsidRPr="005E2932" w:rsidRDefault="00DC6BD7" w:rsidP="005E2932">
      <w:pPr>
        <w:pStyle w:val="LMMABAUFGABE"/>
      </w:pPr>
      <w:r w:rsidRPr="005E2932">
        <w:t>Mein Wortschatz zum Thema „</w:t>
      </w:r>
      <w:r w:rsidR="005E2932">
        <w:t>Klima</w:t>
      </w:r>
      <w:r w:rsidRPr="005E2932">
        <w:t>“</w:t>
      </w:r>
    </w:p>
    <w:p w14:paraId="4E9A55E4" w14:textId="77777777" w:rsidR="0048281D" w:rsidRDefault="0048281D" w:rsidP="0048281D">
      <w:pPr>
        <w:pStyle w:val="LMMABAUFGABE"/>
        <w:spacing w:before="0" w:after="0"/>
      </w:pPr>
    </w:p>
    <w:p w14:paraId="11DDF87A" w14:textId="77777777" w:rsidR="0048281D" w:rsidRPr="00D32FDB" w:rsidRDefault="0048281D" w:rsidP="0048281D">
      <w:pPr>
        <w:pStyle w:val="LMMABAUFGABE"/>
        <w:spacing w:before="0" w:after="0"/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C6BD7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8F5515" w14:paraId="64AA4CF4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870B43" w14:textId="24FBC3ED" w:rsidR="008F5515" w:rsidRPr="008F5515" w:rsidRDefault="008F5515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Cs/>
                <w:sz w:val="19"/>
                <w:szCs w:val="19"/>
              </w:rPr>
            </w:pPr>
            <w:r w:rsidRPr="008F5515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-e Alge, -n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C7EF8C" w14:textId="77777777" w:rsidR="008F5515" w:rsidRDefault="008F5515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3D780C" w14:textId="77777777" w:rsidR="008F5515" w:rsidRDefault="008F5515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3321F4" w14:textId="77777777" w:rsidR="008F5515" w:rsidRDefault="008F5515" w:rsidP="004828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319B4D45" w:rsidR="00DC6BD7" w:rsidRPr="00D05EEA" w:rsidRDefault="005C0173" w:rsidP="005C01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</w:t>
            </w:r>
            <w:r w:rsidR="00D05E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Antarktis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48281D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1A9475F9" w:rsidR="00DC6BD7" w:rsidRPr="00D05EEA" w:rsidRDefault="005C0173" w:rsidP="005C01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</w:t>
            </w:r>
            <w:r w:rsidR="00D05EEA"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Arktis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48281D">
            <w:pPr>
              <w:pStyle w:val="LMMABCopy"/>
            </w:pPr>
          </w:p>
        </w:tc>
      </w:tr>
      <w:tr w:rsidR="00D32FDB" w14:paraId="68C8647B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23BE22EA" w:rsidR="00DC6BD7" w:rsidRPr="00131CC9" w:rsidRDefault="005C0173" w:rsidP="005C0173">
            <w:pPr>
              <w:spacing w:after="0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</w:t>
            </w:r>
            <w:r w:rsidR="00D05EEA"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Atmosphäre</w:t>
            </w:r>
            <w:r w:rsidR="00D05EEA" w:rsidRPr="00D309C0">
              <w:rPr>
                <w:rFonts w:asciiTheme="majorHAnsi" w:hAnsiTheme="majorHAnsi"/>
                <w:sz w:val="20"/>
                <w:szCs w:val="20"/>
              </w:rPr>
              <w:t>, -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48281D">
            <w:pPr>
              <w:pStyle w:val="LMMABCopy"/>
            </w:pPr>
          </w:p>
        </w:tc>
      </w:tr>
      <w:tr w:rsidR="008F5515" w14:paraId="4CD0CB0F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371AC74" w14:textId="7C326B6F" w:rsidR="008F5515" w:rsidRDefault="008F5515" w:rsidP="005C01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-r Ausstoß,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F1ABFD" w14:textId="77777777" w:rsidR="008F5515" w:rsidRDefault="008F5515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5FFE8D" w14:textId="77777777" w:rsidR="008F5515" w:rsidRDefault="008F5515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B52170" w14:textId="77777777" w:rsidR="008F5515" w:rsidRDefault="008F5515" w:rsidP="0048281D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52DC43F8" w:rsidR="00DC6BD7" w:rsidRPr="00D05EEA" w:rsidRDefault="005C0173" w:rsidP="005C01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</w:t>
            </w:r>
            <w:r w:rsidR="00D05EEA"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Bewölkung,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48281D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1ADF5805" w:rsidR="00DC6BD7" w:rsidRPr="00D05EEA" w:rsidRDefault="00D05EEA" w:rsidP="005C01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 s </w:t>
            </w:r>
            <w:r w:rsidR="005C0173">
              <w:rPr>
                <w:rFonts w:asciiTheme="majorHAnsi" w:hAnsiTheme="majorHAnsi"/>
                <w:sz w:val="20"/>
                <w:szCs w:val="20"/>
              </w:rPr>
              <w:t>Eis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C0173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48281D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48281D">
            <w:pPr>
              <w:pStyle w:val="LMMABCopy"/>
            </w:pPr>
          </w:p>
        </w:tc>
      </w:tr>
      <w:tr w:rsidR="000372F8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296C6BFE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Erdgas,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0372F8" w:rsidRDefault="000372F8" w:rsidP="000372F8">
            <w:pPr>
              <w:pStyle w:val="LMMABCopy"/>
            </w:pPr>
          </w:p>
        </w:tc>
      </w:tr>
      <w:tr w:rsidR="000372F8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3F77AA51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 Erdöl,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0372F8" w:rsidRDefault="000372F8" w:rsidP="000372F8">
            <w:pPr>
              <w:pStyle w:val="LMMABCopy"/>
            </w:pPr>
          </w:p>
        </w:tc>
      </w:tr>
      <w:tr w:rsidR="000372F8" w14:paraId="4F98635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B1B917" w14:textId="6CCDC45C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</w:t>
            </w:r>
            <w:r>
              <w:rPr>
                <w:rFonts w:asciiTheme="majorHAnsi" w:hAnsiTheme="majorHAnsi"/>
                <w:sz w:val="20"/>
                <w:szCs w:val="20"/>
              </w:rPr>
              <w:t>Erwärmung,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A16586E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4B7330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8EE29C" w14:textId="77777777" w:rsidR="000372F8" w:rsidRDefault="000372F8" w:rsidP="000372F8">
            <w:pPr>
              <w:pStyle w:val="LMMABCopy"/>
            </w:pPr>
          </w:p>
        </w:tc>
      </w:tr>
      <w:tr w:rsidR="000372F8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4CBEC525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Festland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0372F8" w:rsidRDefault="000372F8" w:rsidP="000372F8">
            <w:pPr>
              <w:pStyle w:val="LMMABCopy"/>
            </w:pPr>
          </w:p>
        </w:tc>
      </w:tr>
      <w:tr w:rsidR="000372F8" w14:paraId="706045D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1AC9195" w14:textId="4F1A6277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 Frühling,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459F3D8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EC82D4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3E54C" w14:textId="77777777" w:rsidR="000372F8" w:rsidRDefault="000372F8" w:rsidP="000372F8">
            <w:pPr>
              <w:pStyle w:val="LMMABCopy"/>
            </w:pPr>
          </w:p>
        </w:tc>
      </w:tr>
      <w:tr w:rsidR="000372F8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492301EF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Gas,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0372F8" w:rsidRDefault="000372F8" w:rsidP="000372F8">
            <w:pPr>
              <w:pStyle w:val="LMMABCopy"/>
            </w:pPr>
          </w:p>
        </w:tc>
      </w:tr>
      <w:tr w:rsidR="000372F8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32E3CA13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 Gewitter,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0372F8" w:rsidRDefault="000372F8" w:rsidP="000372F8">
            <w:pPr>
              <w:pStyle w:val="LMMABCopy"/>
            </w:pPr>
          </w:p>
        </w:tc>
      </w:tr>
      <w:tr w:rsidR="000372F8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0DD59CBB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Hagel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0372F8" w:rsidRDefault="000372F8" w:rsidP="000372F8">
            <w:pPr>
              <w:pStyle w:val="LMMABCopy"/>
            </w:pPr>
          </w:p>
        </w:tc>
      </w:tr>
      <w:tr w:rsidR="000372F8" w14:paraId="1AF841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E4CE361" w14:textId="0F043DF0" w:rsidR="000372F8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 Herbst,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6BBCF97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17950A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BDA1E3" w14:textId="77777777" w:rsidR="000372F8" w:rsidRDefault="000372F8" w:rsidP="000372F8">
            <w:pPr>
              <w:pStyle w:val="LMMABCopy"/>
            </w:pPr>
          </w:p>
        </w:tc>
      </w:tr>
      <w:tr w:rsidR="000372F8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108EEFDD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Hitze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0372F8" w:rsidRDefault="000372F8" w:rsidP="000372F8">
            <w:pPr>
              <w:pStyle w:val="LMMABCopy"/>
            </w:pPr>
          </w:p>
        </w:tc>
      </w:tr>
      <w:tr w:rsidR="008F5515" w14:paraId="3AB2B8A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3FE721E" w14:textId="2E993542" w:rsidR="008F5515" w:rsidRPr="00D309C0" w:rsidRDefault="008F5515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 Hochwasser,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36CE308" w14:textId="77777777" w:rsidR="008F5515" w:rsidRDefault="008F5515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4E8697" w14:textId="77777777" w:rsidR="008F5515" w:rsidRDefault="008F5515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8E4325" w14:textId="77777777" w:rsidR="008F5515" w:rsidRDefault="008F5515" w:rsidP="000372F8">
            <w:pPr>
              <w:pStyle w:val="LMMABCopy"/>
            </w:pPr>
          </w:p>
        </w:tc>
      </w:tr>
      <w:tr w:rsidR="000372F8" w:rsidRPr="00DC6BD7" w14:paraId="5279FD09" w14:textId="77777777" w:rsidTr="005E2932">
        <w:trPr>
          <w:trHeight w:val="20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3AC15D41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Kälte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0372F8" w:rsidRPr="00DC6BD7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0372F8" w:rsidRPr="00DC6BD7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0372F8" w:rsidRPr="00DC6BD7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0BB20A06" w14:textId="77777777" w:rsidTr="005E2932">
        <w:trPr>
          <w:trHeight w:val="415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0A08882" w14:textId="13521DAC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41296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-s </w:t>
            </w:r>
            <w:r>
              <w:rPr>
                <w:rFonts w:asciiTheme="majorHAnsi" w:hAnsiTheme="majorHAnsi"/>
                <w:sz w:val="20"/>
                <w:szCs w:val="20"/>
              </w:rPr>
              <w:t>Klima</w:t>
            </w:r>
            <w:r w:rsidRPr="0041296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ta</w:t>
            </w:r>
            <w:proofErr w:type="spellEnd"/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A1853F" w14:textId="3071177A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818733" w14:textId="7D9E815A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2C6F2D" w14:textId="44D55853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412965">
              <w:rPr>
                <w:rFonts w:asciiTheme="majorHAnsi" w:hAnsiTheme="majorHAnsi"/>
              </w:rPr>
              <w:br/>
            </w:r>
          </w:p>
        </w:tc>
      </w:tr>
      <w:tr w:rsidR="000372F8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7852BA75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Klimawandel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4F004B93" w:rsidR="000372F8" w:rsidRPr="00131CC9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-e </w:t>
            </w:r>
            <w:r>
              <w:rPr>
                <w:rFonts w:asciiTheme="majorHAnsi" w:hAnsiTheme="majorHAnsi"/>
                <w:sz w:val="20"/>
                <w:szCs w:val="20"/>
              </w:rPr>
              <w:t>Klimazone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A0673D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A2342E" w14:textId="504E31F7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Kohle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>, -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B8C3AB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3753C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96FA20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470F97E9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</w:t>
            </w:r>
            <w:r>
              <w:rPr>
                <w:rFonts w:asciiTheme="majorHAnsi" w:hAnsiTheme="majorHAnsi"/>
                <w:sz w:val="20"/>
                <w:szCs w:val="20"/>
              </w:rPr>
              <w:t>Kohlenstoffdioxid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F5515" w14:paraId="4FF9E88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724EF75" w14:textId="49AE3BF4" w:rsidR="008F5515" w:rsidRPr="00D309C0" w:rsidRDefault="008F5515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 Koralle,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F033C03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221721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DE373E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62DFAB18" w:rsidR="000372F8" w:rsidRPr="006331A1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Lichtstrahl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0372F8" w:rsidRDefault="000372F8" w:rsidP="000372F8">
            <w:pPr>
              <w:pStyle w:val="LMMABCopy"/>
            </w:pPr>
          </w:p>
        </w:tc>
      </w:tr>
      <w:tr w:rsidR="000372F8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6E89A86E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 Meeresspiegel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0372F8" w:rsidRDefault="000372F8" w:rsidP="000372F8">
            <w:pPr>
              <w:pStyle w:val="LMMABCopy"/>
            </w:pPr>
          </w:p>
        </w:tc>
      </w:tr>
      <w:tr w:rsidR="000372F8" w14:paraId="6AEC89D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20F782E9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 Methan,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0372F8" w:rsidRDefault="000372F8" w:rsidP="000372F8">
            <w:pPr>
              <w:pStyle w:val="LMMABCopy"/>
            </w:pPr>
          </w:p>
        </w:tc>
      </w:tr>
      <w:tr w:rsidR="000372F8" w14:paraId="23D2BF2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37CAADF" w14:textId="326DEF25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 Nebel, 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0B4075F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8BC9F6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CFC55A" w14:textId="77777777" w:rsidR="000372F8" w:rsidRDefault="000372F8" w:rsidP="000372F8">
            <w:pPr>
              <w:pStyle w:val="LMMABCopy"/>
            </w:pPr>
          </w:p>
        </w:tc>
      </w:tr>
      <w:tr w:rsidR="000372F8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581690D6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 Packeis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0372F8" w:rsidRDefault="000372F8" w:rsidP="000372F8">
            <w:pPr>
              <w:pStyle w:val="LMMABCopy"/>
            </w:pPr>
          </w:p>
        </w:tc>
      </w:tr>
      <w:tr w:rsidR="000372F8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35E222AD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</w:t>
            </w:r>
            <w:r>
              <w:rPr>
                <w:rFonts w:asciiTheme="majorHAnsi" w:hAnsiTheme="majorHAnsi"/>
                <w:sz w:val="20"/>
                <w:szCs w:val="20"/>
              </w:rPr>
              <w:t>Regen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0372F8" w:rsidRDefault="000372F8" w:rsidP="000372F8">
            <w:pPr>
              <w:pStyle w:val="LMMABCopy"/>
            </w:pPr>
          </w:p>
        </w:tc>
      </w:tr>
      <w:tr w:rsidR="000372F8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57458956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Regenzeit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>, -e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0372F8" w:rsidRDefault="000372F8" w:rsidP="000372F8">
            <w:pPr>
              <w:pStyle w:val="LMMABCopy"/>
            </w:pPr>
          </w:p>
        </w:tc>
      </w:tr>
      <w:tr w:rsidR="000372F8" w14:paraId="0284834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78AC47" w14:textId="001E6472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-s Risiko,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75CEC7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8A5780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4B8D9D" w14:textId="77777777" w:rsidR="000372F8" w:rsidRDefault="000372F8" w:rsidP="000372F8">
            <w:pPr>
              <w:pStyle w:val="LMMABCopy"/>
            </w:pPr>
          </w:p>
        </w:tc>
      </w:tr>
      <w:tr w:rsidR="008F5515" w14:paraId="4B2E67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76C34D" w14:textId="764E4BB4" w:rsidR="008F5515" w:rsidRDefault="008F5515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 Robbe,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2F2B27" w14:textId="77777777" w:rsidR="008F5515" w:rsidRDefault="008F5515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974A44" w14:textId="77777777" w:rsidR="008F5515" w:rsidRDefault="008F5515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08D70B" w14:textId="77777777" w:rsidR="008F5515" w:rsidRDefault="008F5515" w:rsidP="000372F8">
            <w:pPr>
              <w:pStyle w:val="LMMABCopy"/>
            </w:pPr>
          </w:p>
        </w:tc>
      </w:tr>
      <w:tr w:rsidR="000372F8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2CB9CE0E" w:rsidR="000372F8" w:rsidRPr="00131CC9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</w:t>
            </w:r>
            <w:r>
              <w:rPr>
                <w:rFonts w:asciiTheme="majorHAnsi" w:hAnsiTheme="majorHAnsi"/>
                <w:sz w:val="20"/>
                <w:szCs w:val="20"/>
              </w:rPr>
              <w:t>Schauer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0372F8" w:rsidRDefault="000372F8" w:rsidP="000372F8">
            <w:pPr>
              <w:pStyle w:val="LMMABCopy"/>
            </w:pPr>
          </w:p>
        </w:tc>
      </w:tr>
      <w:tr w:rsidR="000372F8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76874B83" w:rsidR="000372F8" w:rsidRPr="0070364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Schnee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0372F8" w:rsidRDefault="000372F8" w:rsidP="000372F8">
            <w:pPr>
              <w:pStyle w:val="LMMABCopy"/>
            </w:pPr>
          </w:p>
        </w:tc>
      </w:tr>
      <w:tr w:rsidR="000372F8" w14:paraId="099B22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4B0062DB" w:rsidR="000372F8" w:rsidRPr="00131CC9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Sommer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0372F8" w:rsidRDefault="000372F8" w:rsidP="000372F8">
            <w:pPr>
              <w:pStyle w:val="LMMABCopy"/>
            </w:pPr>
          </w:p>
        </w:tc>
      </w:tr>
      <w:tr w:rsidR="000372F8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2ADE2328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Sonne,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0372F8" w:rsidRDefault="000372F8" w:rsidP="000372F8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0372F8" w:rsidRDefault="000372F8" w:rsidP="000372F8">
            <w:pPr>
              <w:pStyle w:val="LMMABCopy"/>
            </w:pPr>
          </w:p>
        </w:tc>
      </w:tr>
      <w:tr w:rsidR="000372F8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12FB6053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Sonnenschein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531DC7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666F8BD" w14:textId="4AD3F360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-r </w:t>
            </w:r>
            <w:r>
              <w:rPr>
                <w:rFonts w:asciiTheme="majorHAnsi" w:hAnsiTheme="majorHAnsi"/>
                <w:sz w:val="20"/>
                <w:szCs w:val="20"/>
              </w:rPr>
              <w:t>Sturm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61190B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0A7F2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BDECCA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20A362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E4C92E" w14:textId="2337E773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Treibhaus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 ̈er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06C9C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775F29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8A8482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BC32C0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06D9BA" w14:textId="2DAA316F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Treibhauseffekt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B82B9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2B7FE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95B5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C79343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C93DC" w14:textId="04CBED28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Trockenheit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4122E3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4084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1E4CE8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4C95E4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C8E219" w14:textId="60B59A5D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Überschwemmung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>, -</w:t>
            </w:r>
            <w:r>
              <w:rPr>
                <w:rFonts w:asciiTheme="majorHAnsi" w:hAnsiTheme="majorHAnsi"/>
                <w:sz w:val="20"/>
                <w:szCs w:val="20"/>
              </w:rPr>
              <w:t>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969911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B260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E8FF8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F5515" w14:paraId="744CFDD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572F6A" w14:textId="34C7FFB7" w:rsidR="008F5515" w:rsidRPr="00D309C0" w:rsidRDefault="008F5515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-e Vermehrung,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DC2F7CF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A9952B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CC6BB6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173CD0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47A583" w14:textId="49988FD5" w:rsidR="000372F8" w:rsidRPr="00D309C0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-r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Wasserdampf,  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gramEnd"/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̈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5A561CA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A55BF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C728C5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EBA5AB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D80F5" w14:textId="6F1F3B4B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 xml:space="preserve">-s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Wetter 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  <w:proofErr w:type="gramEnd"/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90EF7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30235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9E747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25F3E7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C29D04" w14:textId="555FE694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Wind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</w:t>
            </w:r>
            <w:r w:rsidRPr="00D309C0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0E8F53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9D3A2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CC72D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F54E52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EBF4DB" w14:textId="31518EA2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Winter </w:t>
            </w:r>
            <w:r w:rsidRPr="00D309C0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1D540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2E05B5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D72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42B9BB3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6E853DA" w14:textId="50C2E0CD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Wolke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>, -e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E592B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3A12A8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A75E5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FD0E7D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1D2691" w14:textId="39B393CE" w:rsidR="000372F8" w:rsidRPr="005B5644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D309C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Zone</w:t>
            </w:r>
            <w:r w:rsidRPr="00D309C0">
              <w:rPr>
                <w:rFonts w:asciiTheme="majorHAnsi" w:hAnsiTheme="majorHAnsi"/>
                <w:sz w:val="20"/>
                <w:szCs w:val="20"/>
              </w:rPr>
              <w:t>, -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5D741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3CB53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018ED2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0372F8" w:rsidRPr="00836EFA" w:rsidRDefault="000372F8" w:rsidP="000372F8">
            <w:pPr>
              <w:pStyle w:val="LMMABCopy"/>
              <w:spacing w:line="300" w:lineRule="atLeast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0372F8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1E850BEF" w:rsidR="000372F8" w:rsidRPr="00D32FDB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auftauen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0372F8" w:rsidRPr="00836EFA" w:rsidRDefault="000372F8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F5515" w14:paraId="1F3ABDA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1598680" w14:textId="07A43E9B" w:rsidR="008F5515" w:rsidRDefault="008F5515" w:rsidP="000372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(an-)steigen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289BA2A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B792AF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830A9B" w14:textId="77777777" w:rsidR="008F5515" w:rsidRPr="00836EFA" w:rsidRDefault="008F5515" w:rsidP="000372F8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7E089A0F" w:rsidR="000372F8" w:rsidRPr="00D32FDB" w:rsidRDefault="008F5515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hungern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5A19B09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86F8808" w14:textId="54FE7FE6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reflektieren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C2425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787C0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3B0E5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1DD23DFB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F34B1B1" w14:textId="21D115C9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säubern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391CD3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7A587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A0FB3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013B9F4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A8E136" w14:textId="280EF9DC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schaden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D48A4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C92EA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0F1E8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20B4AA1D" w:rsidR="000372F8" w:rsidRPr="00D32FDB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schmelzen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621F242F" w:rsidR="000372F8" w:rsidRPr="00D85E3E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steigen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8A2636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DA8217B" w14:textId="6EBB5AB0" w:rsidR="000372F8" w:rsidRDefault="000372F8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verdrängen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619581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55D75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3385D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F5515" w14:paraId="2BC2824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8C5395" w14:textId="7D6E1D14" w:rsidR="008F5515" w:rsidRDefault="008F5515" w:rsidP="000372F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wärmen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E6F24DC" w14:textId="77777777" w:rsidR="008F5515" w:rsidRPr="00836EFA" w:rsidRDefault="008F5515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E612CC" w14:textId="77777777" w:rsidR="008F5515" w:rsidRPr="00836EFA" w:rsidRDefault="008F5515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6BCDC9" w14:textId="77777777" w:rsidR="008F5515" w:rsidRPr="00836EFA" w:rsidRDefault="008F5515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81D460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B688E" w14:textId="5044E573" w:rsidR="000372F8" w:rsidRPr="009111A4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</w:pPr>
            <w:r w:rsidRPr="009111A4"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17106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DC8918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4437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3826AA27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591373" w14:textId="5E8B5287" w:rsidR="000372F8" w:rsidRPr="00C02A5E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Cs/>
                <w:color w:val="000000"/>
                <w:sz w:val="20"/>
                <w:szCs w:val="20"/>
                <w:lang w:eastAsia="ja-JP"/>
              </w:rPr>
            </w:pPr>
            <w:r w:rsidRPr="00C02A5E">
              <w:rPr>
                <w:rFonts w:asciiTheme="majorHAnsi" w:hAnsiTheme="majorHAnsi" w:cs="Times"/>
                <w:bCs/>
                <w:color w:val="000000"/>
                <w:sz w:val="20"/>
                <w:szCs w:val="20"/>
                <w:lang w:eastAsia="ja-JP"/>
              </w:rPr>
              <w:t>bewölkt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D4BE4B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921453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2297CF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180EFDC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1583C5" w14:textId="0F1C36FD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extrem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6CD9A2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5F71D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5F683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6D2C4F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740E750" w14:textId="7B8ECE19" w:rsidR="000372F8" w:rsidRPr="00D309C0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feucht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6C4E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EC876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3E20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2EE0A60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711CA02" w14:textId="2DC81265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frostig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7F9561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9289B3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B95B3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22024E0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9D5EA7" w14:textId="0F2769FF" w:rsidR="000372F8" w:rsidRPr="00D309C0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gefroren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450FA6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762B1F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61199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86C05D3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96DCEE" w14:textId="5F5B4D5F" w:rsidR="000372F8" w:rsidRPr="00D309C0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gemäßigt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FA664B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717FB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3C7548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2B1E89F8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39D4DCC" w14:textId="3F7154D9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gewittrig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4BE75D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BA52D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094812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31A6B532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7547AB0" w14:textId="3524E5B1" w:rsidR="000372F8" w:rsidRPr="00D309C0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heiß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F37C9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FE9D39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E23F63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4CFED28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AC18CA" w14:textId="0B8CC356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kalt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3FECF3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211E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2491E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BD688A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EEC3D" w14:textId="3B42315C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kühl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119DBA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0C099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D94FC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15BF3D5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1F9FAF" w14:textId="5B7A9341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DE2D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49CB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CD1F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34B5F0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5CE693" w14:textId="08CA8B10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neblig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6065459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DE7DA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862BCE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00EF2689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A0A87D" w14:textId="4B8CF94B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6CAF9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9B23D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579B58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C863346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A0814C" w14:textId="369EEC4D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regnerisch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8CF549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AABF98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850E6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60340CE3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EFCF00" w14:textId="73C35A66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schwach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3E5046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E5946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7A9F0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59C082A8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FA3D0E" w14:textId="4FA983D9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sonnig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404FF99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CE95A7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501849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4CE1F6C5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E3DB48" w14:textId="3BD84B51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stürmisch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3605DED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00483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DEDD7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7E2D859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A605A5" w14:textId="35F514AE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subpolar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338DC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28321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D442F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30EA1C21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06DC232" w14:textId="4883D86C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trocken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DBFBB3A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7E695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9C7965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0E8D5487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EF62271" w14:textId="5EF06D6C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tropisch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3940F1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1478A4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6512C2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3399E75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4BE07F" w14:textId="324DBDEB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F03CBC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56AE8B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72F7D0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72F8" w14:paraId="4996B6AB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5D69218" w14:textId="6B03EE1D" w:rsidR="000372F8" w:rsidRDefault="000372F8" w:rsidP="0003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windig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3AF840D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69BEB1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C54938" w14:textId="77777777" w:rsidR="000372F8" w:rsidRPr="00836EFA" w:rsidRDefault="000372F8" w:rsidP="000372F8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48281D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70AC" w14:textId="77777777" w:rsidR="00D22214" w:rsidRDefault="00D22214" w:rsidP="00DC6BD7">
      <w:pPr>
        <w:spacing w:after="0" w:line="240" w:lineRule="auto"/>
      </w:pPr>
      <w:r>
        <w:separator/>
      </w:r>
    </w:p>
  </w:endnote>
  <w:endnote w:type="continuationSeparator" w:id="0">
    <w:p w14:paraId="1C414FF2" w14:textId="77777777" w:rsidR="00D22214" w:rsidRDefault="00D22214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4970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5E4970" w:rsidRPr="00D9267A" w:rsidRDefault="005E4970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5E4970" w:rsidRDefault="005E4970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5E4970" w:rsidRDefault="005E4970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F5A0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F5515">
            <w:fldChar w:fldCharType="begin"/>
          </w:r>
          <w:r w:rsidR="008F5515">
            <w:instrText xml:space="preserve"> NUMPAGES   \* MERGEFORMAT </w:instrText>
          </w:r>
          <w:r w:rsidR="008F5515">
            <w:fldChar w:fldCharType="separate"/>
          </w:r>
          <w:r w:rsidR="00EF5A07" w:rsidRPr="00EF5A0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8F551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5E4970" w:rsidRDefault="005E49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4970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5E4970" w:rsidRPr="00D9267A" w:rsidRDefault="005E497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5E4970" w:rsidRDefault="005E4970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5E4970" w:rsidRDefault="005E4970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F5A0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F5515">
            <w:fldChar w:fldCharType="begin"/>
          </w:r>
          <w:r w:rsidR="008F5515">
            <w:instrText xml:space="preserve"> NUMPAGES   \* MERGEFORMAT </w:instrText>
          </w:r>
          <w:r w:rsidR="008F5515">
            <w:fldChar w:fldCharType="separate"/>
          </w:r>
          <w:r w:rsidR="00EF5A07" w:rsidRPr="00EF5A0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8F551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5E4970" w:rsidRDefault="005E4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4A60" w14:textId="77777777" w:rsidR="00D22214" w:rsidRDefault="00D22214" w:rsidP="00DC6BD7">
      <w:pPr>
        <w:spacing w:after="0" w:line="240" w:lineRule="auto"/>
      </w:pPr>
      <w:r>
        <w:separator/>
      </w:r>
    </w:p>
  </w:footnote>
  <w:footnote w:type="continuationSeparator" w:id="0">
    <w:p w14:paraId="614F338F" w14:textId="77777777" w:rsidR="00D22214" w:rsidRDefault="00D22214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0912" w14:textId="77777777" w:rsidR="005E4970" w:rsidRDefault="005E49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5E4970" w:rsidRPr="005D77BB" w:rsidRDefault="005E4970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" filled="f" stroked="f">
              <v:textbox>
                <w:txbxContent>
                  <w:p w14:paraId="0DFB9A4A" w14:textId="77777777" w:rsidR="005E4970" w:rsidRPr="005D77BB" w:rsidRDefault="005E4970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EF2B" w14:textId="77777777" w:rsidR="005E4970" w:rsidRDefault="005E4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5E4970" w:rsidRPr="006E639C" w:rsidRDefault="005E4970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" o:allowincell="f" filled="f" stroked="f">
              <v:textbox>
                <w:txbxContent>
                  <w:p w14:paraId="1E93C918" w14:textId="77777777" w:rsidR="005E4970" w:rsidRPr="006E639C" w:rsidRDefault="005E4970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D7"/>
    <w:rsid w:val="000372F8"/>
    <w:rsid w:val="000417C2"/>
    <w:rsid w:val="000A42C6"/>
    <w:rsid w:val="000C494F"/>
    <w:rsid w:val="000D0469"/>
    <w:rsid w:val="00131CC9"/>
    <w:rsid w:val="00180D0A"/>
    <w:rsid w:val="001B7A17"/>
    <w:rsid w:val="003109E3"/>
    <w:rsid w:val="00403091"/>
    <w:rsid w:val="00441918"/>
    <w:rsid w:val="00455CBF"/>
    <w:rsid w:val="0048281D"/>
    <w:rsid w:val="00493D23"/>
    <w:rsid w:val="005027D5"/>
    <w:rsid w:val="00512E42"/>
    <w:rsid w:val="00553914"/>
    <w:rsid w:val="005B5644"/>
    <w:rsid w:val="005C0173"/>
    <w:rsid w:val="005E2932"/>
    <w:rsid w:val="005E4970"/>
    <w:rsid w:val="006331A1"/>
    <w:rsid w:val="006663E1"/>
    <w:rsid w:val="00690CC9"/>
    <w:rsid w:val="006B6215"/>
    <w:rsid w:val="00703640"/>
    <w:rsid w:val="007D31FB"/>
    <w:rsid w:val="00836EFA"/>
    <w:rsid w:val="008629B9"/>
    <w:rsid w:val="008A2391"/>
    <w:rsid w:val="008F5515"/>
    <w:rsid w:val="009111A4"/>
    <w:rsid w:val="009A466D"/>
    <w:rsid w:val="00AC0F2F"/>
    <w:rsid w:val="00BE643C"/>
    <w:rsid w:val="00C02A5E"/>
    <w:rsid w:val="00C72EC6"/>
    <w:rsid w:val="00D05EEA"/>
    <w:rsid w:val="00D22214"/>
    <w:rsid w:val="00D32FDB"/>
    <w:rsid w:val="00D85E3E"/>
    <w:rsid w:val="00DC6BD7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E4888C"/>
  <w15:docId w15:val="{8A93567E-6DF0-4F04-B669-ADB1DA9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2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2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2C6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2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2C6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2020-04-29T13:49:00Z</dcterms:created>
  <dcterms:modified xsi:type="dcterms:W3CDTF">2020-04-29T13:49:00Z</dcterms:modified>
</cp:coreProperties>
</file>