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FCD9" w14:textId="095378A0" w:rsidR="00DC6BD7" w:rsidRPr="00D32FDB" w:rsidRDefault="00DC6BD7" w:rsidP="00D32FDB">
      <w:pPr>
        <w:pStyle w:val="LMMABAUFGABE"/>
      </w:pPr>
      <w:r w:rsidRPr="00DC6BD7">
        <w:t>Mein Wortschatz zum Thema „</w:t>
      </w:r>
      <w:r w:rsidR="008D1181">
        <w:t>Ozeane und meere</w:t>
      </w:r>
      <w:r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5"/>
        <w:gridCol w:w="1876"/>
        <w:gridCol w:w="2485"/>
        <w:gridCol w:w="2485"/>
      </w:tblGrid>
      <w:tr w:rsidR="00D32FDB" w14:paraId="2D87A6B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C6BD7">
              <w:rPr>
                <w:rFonts w:ascii="Calibri" w:eastAsia="Times New Roman" w:hAnsi="Calibri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14:paraId="7E721BF5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C6BD7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7B5F483E" w:rsidR="00DC6BD7" w:rsidRPr="00131CC9" w:rsidRDefault="00553914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</w:t>
            </w:r>
            <w:r w:rsidR="00131CC9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Alge,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D32FDB">
            <w:pPr>
              <w:pStyle w:val="LMMABCopy"/>
            </w:pPr>
          </w:p>
        </w:tc>
      </w:tr>
      <w:tr w:rsidR="00D32FDB" w14:paraId="4F79DCB2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34F73C3C" w:rsidR="00DC6BD7" w:rsidRPr="00553914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</w:t>
            </w:r>
            <w:r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553914"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Anziehungskraft, </w:t>
            </w:r>
            <w:r w:rsidR="00553914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D32FDB">
            <w:pPr>
              <w:pStyle w:val="LMMABCopy"/>
            </w:pPr>
          </w:p>
        </w:tc>
      </w:tr>
      <w:tr w:rsidR="00D32FDB" w14:paraId="68C8647B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10BBFDA6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Barten (Pluralwort)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DC6BD7" w:rsidRDefault="00DC6BD7" w:rsidP="00D32FDB">
            <w:pPr>
              <w:pStyle w:val="LMMABCopy"/>
            </w:pPr>
          </w:p>
        </w:tc>
      </w:tr>
      <w:tr w:rsidR="00D32FDB" w14:paraId="460F376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3E83F99E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Bewegung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D32FDB">
            <w:pPr>
              <w:pStyle w:val="LMMABCopy"/>
            </w:pPr>
          </w:p>
        </w:tc>
      </w:tr>
      <w:tr w:rsidR="00D32FDB" w14:paraId="424CF46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6B365F63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Dämmerlichtzone,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D32FDB">
            <w:pPr>
              <w:pStyle w:val="LMMABCopy"/>
            </w:pPr>
          </w:p>
        </w:tc>
      </w:tr>
      <w:tr w:rsidR="00D32FDB" w14:paraId="75EE9F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48EA16D1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Delfin,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DC6BD7" w:rsidRDefault="00DC6BD7" w:rsidP="00D32FDB">
            <w:pPr>
              <w:pStyle w:val="LMMABCopy"/>
            </w:pPr>
          </w:p>
        </w:tc>
      </w:tr>
      <w:tr w:rsidR="00D32FDB" w14:paraId="06F011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03F1BDC5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Dunkelzone,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DC6BD7" w:rsidRDefault="00DC6BD7" w:rsidP="00D32FDB">
            <w:pPr>
              <w:pStyle w:val="LMMABCopy"/>
            </w:pPr>
          </w:p>
        </w:tc>
      </w:tr>
      <w:tr w:rsidR="00D32FDB" w14:paraId="72ECDD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4F8E100F" w:rsidR="00131CC9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Ebbe,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DC6BD7" w:rsidRDefault="00DC6BD7" w:rsidP="00D32FDB">
            <w:pPr>
              <w:pStyle w:val="LMMABCopy"/>
            </w:pPr>
          </w:p>
        </w:tc>
      </w:tr>
      <w:tr w:rsidR="00D32FDB" w14:paraId="59316FE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76FD7E08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Erdöl,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DC6BD7" w:rsidRDefault="00DC6BD7" w:rsidP="00D32FDB">
            <w:pPr>
              <w:pStyle w:val="LMMABCopy"/>
            </w:pPr>
          </w:p>
        </w:tc>
      </w:tr>
      <w:tr w:rsidR="00D32FDB" w14:paraId="182CDC7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312EBD1A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e Fliehkraft, </w:t>
            </w:r>
            <w:r w:rsidR="00553914" w:rsidRPr="00675898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DC6BD7" w:rsidRDefault="00DC6BD7" w:rsidP="00D32FDB">
            <w:pPr>
              <w:pStyle w:val="LMMABCopy"/>
            </w:pPr>
          </w:p>
        </w:tc>
      </w:tr>
      <w:tr w:rsidR="00D32FDB" w14:paraId="7EEB04F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24B45E01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Flut,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DC6BD7" w:rsidRDefault="00DC6BD7" w:rsidP="00D32FDB">
            <w:pPr>
              <w:pStyle w:val="LMMABCopy"/>
            </w:pPr>
          </w:p>
        </w:tc>
      </w:tr>
      <w:tr w:rsidR="00D32FDB" w14:paraId="4FD6C0D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4CA23970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s Förderband,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  <w:r w:rsidR="00180D0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DC6BD7" w:rsidRDefault="00DC6BD7" w:rsidP="00D32FDB">
            <w:pPr>
              <w:pStyle w:val="LMMABCopy"/>
            </w:pPr>
          </w:p>
        </w:tc>
      </w:tr>
      <w:tr w:rsidR="00D32FDB" w:rsidRPr="00DC6BD7" w14:paraId="5279FD0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5909D9B5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s Futter, </w:t>
            </w:r>
            <w:r w:rsidR="00180D0A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003AE30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07D1CDD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r Garten,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7A922A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419D4FCA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e </w:t>
            </w:r>
            <w:proofErr w:type="gramStart"/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Gezeiten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(</w:t>
            </w:r>
            <w:proofErr w:type="gramEnd"/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Pluralwort)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A0673D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A2342E" w14:textId="084684DB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Gezeitenkraftwerk,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B8C3A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3753CF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96FA20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BC966A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426C5C50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r </w:t>
            </w:r>
            <w:proofErr w:type="gramStart"/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Golfstrom,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</w:t>
            </w:r>
            <w:proofErr w:type="gramEnd"/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 ̈</w:t>
            </w:r>
            <w:r w:rsidR="00180D0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2B7A65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1596AEBE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Hochwasser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DC6BD7" w:rsidRDefault="00DC6BD7" w:rsidP="00D32FDB">
            <w:pPr>
              <w:pStyle w:val="LMMABCopy"/>
            </w:pPr>
          </w:p>
        </w:tc>
      </w:tr>
      <w:tr w:rsidR="00D32FDB" w14:paraId="447291A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1856463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272597" wp14:editId="58D9F908">
                  <wp:extent cx="17145" cy="254000"/>
                  <wp:effectExtent l="0" t="0" r="825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Kalk (ohne Plural)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DC6BD7" w:rsidRDefault="00DC6BD7" w:rsidP="00D32FDB">
            <w:pPr>
              <w:pStyle w:val="LMMABCopy"/>
            </w:pPr>
          </w:p>
        </w:tc>
      </w:tr>
      <w:tr w:rsidR="00D32FDB" w14:paraId="6AEC89D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4B7A80" w14:textId="038C053F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 xml:space="preserve">-r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Kontinent,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A78CD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2F63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3B605B" w14:textId="77777777" w:rsidR="00DC6BD7" w:rsidRDefault="00DC6BD7" w:rsidP="00D32FDB">
            <w:pPr>
              <w:pStyle w:val="LMMABCopy"/>
            </w:pPr>
          </w:p>
        </w:tc>
      </w:tr>
      <w:tr w:rsidR="00D32FDB" w14:paraId="1E9644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2018D735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Koralle,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DC6BD7" w:rsidRDefault="00DC6BD7" w:rsidP="00D32FDB">
            <w:pPr>
              <w:pStyle w:val="LMMABCopy"/>
            </w:pPr>
          </w:p>
        </w:tc>
      </w:tr>
      <w:tr w:rsidR="00D32FDB" w14:paraId="1F9F6E9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4B0AD7C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Kraft,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 w:rsidR="00180D0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DC6BD7" w:rsidRDefault="00DC6BD7" w:rsidP="00D32FDB">
            <w:pPr>
              <w:pStyle w:val="LMMABCopy"/>
            </w:pPr>
          </w:p>
        </w:tc>
      </w:tr>
      <w:tr w:rsidR="00D32FDB" w14:paraId="668654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33D0CBE6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Kraftwerk,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DC6BD7" w:rsidRDefault="00DC6BD7" w:rsidP="00D32FDB">
            <w:pPr>
              <w:pStyle w:val="LMMABCopy"/>
            </w:pPr>
          </w:p>
        </w:tc>
      </w:tr>
      <w:tr w:rsidR="00D32FDB" w14:paraId="2362695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46AE779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Krebstier,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DC6BD7" w:rsidRDefault="00DC6BD7" w:rsidP="00D32FDB">
            <w:pPr>
              <w:pStyle w:val="LMMABCopy"/>
            </w:pPr>
          </w:p>
        </w:tc>
      </w:tr>
      <w:tr w:rsidR="00D32FDB" w14:paraId="6260AD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73536FF6" w:rsidR="00DC6BD7" w:rsidRPr="00131CC9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Kunststoff,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DC6BD7" w:rsidRDefault="00DC6BD7" w:rsidP="00D32FDB">
            <w:pPr>
              <w:pStyle w:val="LMMABCopy"/>
            </w:pPr>
          </w:p>
        </w:tc>
      </w:tr>
      <w:tr w:rsidR="00D32FDB" w14:paraId="099B22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FE74EF" w14:textId="5794B907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Meer,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8C20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97574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C6AD4" w14:textId="77777777" w:rsidR="00DC6BD7" w:rsidRDefault="00DC6BD7" w:rsidP="00D32FDB">
            <w:pPr>
              <w:pStyle w:val="LMMABCopy"/>
            </w:pPr>
          </w:p>
        </w:tc>
      </w:tr>
      <w:tr w:rsidR="00D32FDB" w14:paraId="678A798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8D4021" w14:textId="01255E69" w:rsidR="007D31FB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Meeresspiegel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1F534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887CBE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266F5A" w14:textId="77777777" w:rsidR="007D31FB" w:rsidRDefault="007D31FB" w:rsidP="00D32FDB">
            <w:pPr>
              <w:pStyle w:val="LMMABCopy"/>
            </w:pPr>
          </w:p>
        </w:tc>
      </w:tr>
      <w:tr w:rsidR="00D32FDB" w14:paraId="494BFD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4B034E32" w:rsidR="007D31FB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Meeresströmung, -en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61360" w14:paraId="4809DB1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BACB1E" w14:textId="1DF79104" w:rsidR="00461360" w:rsidRPr="006A610C" w:rsidRDefault="00461360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Mond,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0EE2C3" w14:textId="77777777" w:rsidR="00461360" w:rsidRPr="00836EFA" w:rsidRDefault="00461360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1E3AC3" w14:textId="77777777" w:rsidR="00461360" w:rsidRPr="00836EFA" w:rsidRDefault="00461360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C14892" w14:textId="77777777" w:rsidR="00461360" w:rsidRPr="00836EFA" w:rsidRDefault="00461360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531DC7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666F8BD" w14:textId="7D26CFB9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Müll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761190B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0A7F2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BDECCA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BC32C0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06D9BA" w14:textId="5E2DDAF6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Nahrungskette,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B82B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32B7FE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C95B5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C79343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C93DC" w14:textId="6F7E7AE4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Nähe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4122E3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4084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E4CE8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4C95E4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C8E219" w14:textId="69578BA8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Niedrigwasser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969911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B260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E8FF8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EBA5AB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5D80F5" w14:textId="5E958964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Oberfläche,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90EF7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30235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C9E747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25F3E7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C29D04" w14:textId="29C4A79B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Ozean,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0E8F53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9D3A2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CC72DC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F54E52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EBF4DB" w14:textId="2373D0EE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Plankton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1D540C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2E05B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D72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42B9BB3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6E853DA" w14:textId="4EFE35B9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Plastik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E592B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3A12A8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A75E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FD0E7D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1D2691" w14:textId="095FD71F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Pottwal,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5D741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3CB53C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018ED2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067E" w14:paraId="4054DAB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17B5B45" w14:textId="2C1DD117" w:rsidR="0083067E" w:rsidRDefault="0083067E" w:rsidP="0083067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CC7101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Qualle,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46945AD" w14:textId="274D2F7A" w:rsidR="0083067E" w:rsidRPr="00836EFA" w:rsidRDefault="0083067E" w:rsidP="0083067E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A2CEFE" w14:textId="28A04393" w:rsidR="0083067E" w:rsidRPr="00836EFA" w:rsidRDefault="0083067E" w:rsidP="0083067E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EBDB9D" w14:textId="7A577C49" w:rsidR="0083067E" w:rsidRPr="00836EFA" w:rsidRDefault="0083067E" w:rsidP="0083067E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005675D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5A8C2D" w14:textId="3CCC7CBB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Raubfisch,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8C0843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9D4B82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669B0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7C584A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F2D30E" w14:textId="0BD9DBD1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Riff,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978ACA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B45342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EB025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B86C13" w14:paraId="12A339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BAA7181" w14:textId="50166690" w:rsidR="00B86C13" w:rsidDel="00DF4D5F" w:rsidRDefault="00B86C13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Schaufelrad, </w:t>
            </w:r>
            <w:r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D130FC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512C8E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72AD6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B86C13" w14:paraId="2BCFC69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162FA8" w14:textId="5D5E42C8" w:rsidR="00B86C13" w:rsidRDefault="00B86C13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Schildkröte,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2F288F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33B86A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367268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556CDCC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FE4C544" w14:textId="28BEF83D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Schwarm, </w:t>
            </w:r>
            <w:r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70A14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E94B3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725AA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572BD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5F697B" w14:textId="41460DAF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-r Schwarmfisch,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5E78B1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48CC1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CA1ACB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3484355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DD9FD14" w14:textId="3787BE07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See,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CEB31E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BA715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9B2917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AA6344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07CE63" w14:textId="3A27A47D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See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856C8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A24D1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744C77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717584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838D638" w14:textId="5996A763" w:rsidR="009111A4" w:rsidRDefault="009111A4" w:rsidP="009111A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Sonnenlichtzone,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77EC9D6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11BFA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F24A4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DBDDAC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B7A1C7" w14:textId="2AF84D04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Strömung,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C6004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06358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3F842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49FAC7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7E116D" w14:textId="0140A7E3" w:rsidR="009111A4" w:rsidRDefault="009111A4" w:rsidP="009111A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Tentakel,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6F716B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5EE239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98212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47AD6B2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A7B5A9" w14:textId="483BC8CE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Tiefe,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8F0CDDE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67D57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D3353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00AE4F5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2F58246" w14:textId="38935D01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Tiefseehai,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F93AAF7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12C96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C46D9F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C8661E" w14:paraId="407DB68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236B222" w14:textId="00D68841" w:rsidR="00C8661E" w:rsidRDefault="00C8661E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Tiefseezone,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75C7501" w14:textId="77777777" w:rsidR="00C8661E" w:rsidRPr="00836EFA" w:rsidRDefault="00C8661E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01791D" w14:textId="77777777" w:rsidR="00C8661E" w:rsidRPr="00836EFA" w:rsidRDefault="00C8661E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900787" w14:textId="77777777" w:rsidR="00C8661E" w:rsidRPr="00836EFA" w:rsidRDefault="00C8661E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22C5B8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BF7EBC" w14:textId="0863C4DC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Tintenfisch,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6D9FE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9D38B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949FD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2B9C3C0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0829815" w14:textId="3D90ED0B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Turbine,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D11123A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F5288B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211E82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C21656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3B82B2B" w14:textId="7BE29DED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Zone,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B5CDACC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2BD9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6F4E72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14:paraId="67A87A63" w14:textId="77777777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77777777" w:rsidR="007D31FB" w:rsidRPr="00836EFA" w:rsidRDefault="00836EFA" w:rsidP="008A2391">
            <w:pPr>
              <w:pStyle w:val="LMMABCopy"/>
              <w:spacing w:line="300" w:lineRule="atLeast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14:paraId="557240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65F2AB9C" w:rsidR="007D31FB" w:rsidRPr="00D32FDB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bauen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3F77F5D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24D73849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befördern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218C3" w14:paraId="2575F5C9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BA274D" w14:textId="13477381" w:rsidR="00A218C3" w:rsidRDefault="00A218C3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fliehen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82686A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EC6584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FF4138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218C3" w14:paraId="5FBA34E7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22446CC" w14:textId="35A0A844" w:rsidR="00A218C3" w:rsidRDefault="00A218C3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fließen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4BCCDF6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3625A4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4EE52A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C83D39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03C0DD72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kommen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6D6FB3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1A60DCD4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planen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6307748" w14:textId="77777777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701AFC" w14:textId="733668EC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reparieren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C8239E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0B37B8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65671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83D573F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C5CD927" w14:textId="5FF991FD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sinken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1037866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EA29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215E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AE7D7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49081F" w14:textId="50699D77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strömen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946E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119B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4D54E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40FEDEEA" w14:textId="77777777" w:rsidTr="00455CBF">
        <w:trPr>
          <w:trHeight w:val="33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533041" w14:textId="40638EF7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transportieren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16F1E6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ED573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389D7F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5870283" w14:textId="77777777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BA7F51" w14:textId="6090566B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zersetzen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B304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CAB1D7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15486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161FF6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7841CC" w14:textId="4DD20070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zurückgehen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80D94C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CF63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1DE835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81D460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EB688E" w14:textId="5044E573" w:rsidR="009111A4" w:rsidRP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</w:pPr>
            <w:r w:rsidRPr="009111A4"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171064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DC8918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4437A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80EFDC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1583C5" w14:textId="7E235FDD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dunkel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6CD9A2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E5F71D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5F683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6B4BA9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2A43EA" w14:textId="2E21A17D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erneuerbar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A7C1736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935D18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67198B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4CFED28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AC18CA" w14:textId="5B3D0A28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global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3FECF3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211E0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2491EC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5BD688A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DEEC3D" w14:textId="4FBB80E3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hell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119DBA5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0C099B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D94FC7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5BF3D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1F9FAF" w14:textId="336A7C0C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hoch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DE2DA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49CB7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CD1F4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00EF2689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A0A87D" w14:textId="1725A6D0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kein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6CAF9C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99B23D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579B58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E2D859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1A605A5" w14:textId="0BDAEFC7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niedrig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338DC5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28321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D442F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77777777" w:rsidR="00DC6BD7" w:rsidRPr="00836EFA" w:rsidRDefault="00DC6BD7" w:rsidP="00D32FDB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5C0F" w14:textId="77777777" w:rsidR="0001324E" w:rsidRDefault="0001324E" w:rsidP="00DC6BD7">
      <w:pPr>
        <w:spacing w:after="0" w:line="240" w:lineRule="auto"/>
      </w:pPr>
      <w:r>
        <w:separator/>
      </w:r>
    </w:p>
  </w:endnote>
  <w:endnote w:type="continuationSeparator" w:id="0">
    <w:p w14:paraId="0FF49F10" w14:textId="77777777" w:rsidR="0001324E" w:rsidRDefault="0001324E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80D0A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180D0A" w:rsidRPr="00D9267A" w:rsidRDefault="00180D0A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180D0A" w:rsidRDefault="00180D0A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180D0A" w:rsidRDefault="00180D0A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180D0A" w:rsidRDefault="00180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80D0A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180D0A" w:rsidRPr="00D9267A" w:rsidRDefault="00180D0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180D0A" w:rsidRDefault="00180D0A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180D0A" w:rsidRDefault="00180D0A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180D0A" w:rsidRDefault="00180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7C76" w14:textId="77777777" w:rsidR="0001324E" w:rsidRDefault="0001324E" w:rsidP="00DC6BD7">
      <w:pPr>
        <w:spacing w:after="0" w:line="240" w:lineRule="auto"/>
      </w:pPr>
      <w:r>
        <w:separator/>
      </w:r>
    </w:p>
  </w:footnote>
  <w:footnote w:type="continuationSeparator" w:id="0">
    <w:p w14:paraId="5132A7DD" w14:textId="77777777" w:rsidR="0001324E" w:rsidRDefault="0001324E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912" w14:textId="77777777" w:rsidR="00180D0A" w:rsidRDefault="00180D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180D0A" w:rsidRPr="005D77BB" w:rsidRDefault="00180D0A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" filled="f" stroked="f">
              <v:textbox>
                <w:txbxContent>
                  <w:p w14:paraId="0DFB9A4A" w14:textId="77777777" w:rsidR="00180D0A" w:rsidRPr="005D77BB" w:rsidRDefault="00180D0A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EF2B" w14:textId="77777777" w:rsidR="00180D0A" w:rsidRDefault="00180D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180D0A" w:rsidRPr="006E639C" w:rsidRDefault="00180D0A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" o:allowincell="f" filled="f" stroked="f">
              <v:textbox>
                <w:txbxContent>
                  <w:p w14:paraId="1E93C918" w14:textId="77777777" w:rsidR="00180D0A" w:rsidRPr="006E639C" w:rsidRDefault="00180D0A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D7"/>
    <w:rsid w:val="0001324E"/>
    <w:rsid w:val="0001624E"/>
    <w:rsid w:val="000C185E"/>
    <w:rsid w:val="000C494F"/>
    <w:rsid w:val="000D0469"/>
    <w:rsid w:val="00131CC9"/>
    <w:rsid w:val="00180D0A"/>
    <w:rsid w:val="001B7A17"/>
    <w:rsid w:val="003109E3"/>
    <w:rsid w:val="0037345E"/>
    <w:rsid w:val="00441918"/>
    <w:rsid w:val="00443CCB"/>
    <w:rsid w:val="00455CBF"/>
    <w:rsid w:val="00461360"/>
    <w:rsid w:val="00493D23"/>
    <w:rsid w:val="00512E42"/>
    <w:rsid w:val="00553914"/>
    <w:rsid w:val="006663E1"/>
    <w:rsid w:val="00675898"/>
    <w:rsid w:val="00690CC9"/>
    <w:rsid w:val="00790D64"/>
    <w:rsid w:val="007D31FB"/>
    <w:rsid w:val="0083067E"/>
    <w:rsid w:val="00836EFA"/>
    <w:rsid w:val="008A2391"/>
    <w:rsid w:val="008D1181"/>
    <w:rsid w:val="009111A4"/>
    <w:rsid w:val="009A466D"/>
    <w:rsid w:val="009D6455"/>
    <w:rsid w:val="00A218C3"/>
    <w:rsid w:val="00AC0F2F"/>
    <w:rsid w:val="00B86C13"/>
    <w:rsid w:val="00BD3774"/>
    <w:rsid w:val="00BE643C"/>
    <w:rsid w:val="00C142A8"/>
    <w:rsid w:val="00C72EC6"/>
    <w:rsid w:val="00C8661E"/>
    <w:rsid w:val="00C97C15"/>
    <w:rsid w:val="00CA176A"/>
    <w:rsid w:val="00D32FDB"/>
    <w:rsid w:val="00DC6BD7"/>
    <w:rsid w:val="00DF4D5F"/>
    <w:rsid w:val="00E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E4888C"/>
  <w15:docId w15:val="{E0D5A284-9E92-4B08-A23E-27F82DA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8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85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85E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6706B2-CA20-4F13-9BCE-03645F7E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8A44-EE68-4F16-9002-003BD23807B6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3.xml><?xml version="1.0" encoding="utf-8"?>
<ds:datastoreItem xmlns:ds="http://schemas.openxmlformats.org/officeDocument/2006/customXml" ds:itemID="{2E6A17D3-8215-4DA7-B9DC-289B3ECE8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9BAC2-FC73-47C3-8C9D-E2E9659CEF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3</cp:revision>
  <dcterms:created xsi:type="dcterms:W3CDTF">2019-10-30T09:35:00Z</dcterms:created>
  <dcterms:modified xsi:type="dcterms:W3CDTF">2022-08-25T14:17:00Z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60303800</vt:r8>
  </property>
</Properties>
</file>